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F1520" w:rsidRDefault="00374E3B" w:rsidP="00AF152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-914400</wp:posOffset>
            </wp:positionV>
            <wp:extent cx="1574800" cy="1311910"/>
            <wp:effectExtent l="25400" t="0" r="0" b="0"/>
            <wp:wrapNone/>
            <wp:docPr id="1" name="" descr="imgr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res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520">
        <w:rPr>
          <w:b/>
        </w:rPr>
        <w:t>Name:________________________________ Hour:______________ Date:__________________________</w:t>
      </w:r>
    </w:p>
    <w:p w:rsidR="00AF1520" w:rsidRDefault="00AF1520" w:rsidP="00AF1520">
      <w:pPr>
        <w:jc w:val="center"/>
        <w:rPr>
          <w:b/>
        </w:rPr>
      </w:pPr>
    </w:p>
    <w:p w:rsidR="00AF1520" w:rsidRDefault="00AF1520" w:rsidP="00AF1520">
      <w:pPr>
        <w:jc w:val="center"/>
        <w:rPr>
          <w:b/>
          <w:sz w:val="28"/>
        </w:rPr>
      </w:pPr>
    </w:p>
    <w:p w:rsidR="00AF1520" w:rsidRDefault="00B27E86" w:rsidP="00AF1520">
      <w:pPr>
        <w:jc w:val="center"/>
        <w:rPr>
          <w:b/>
          <w:sz w:val="28"/>
        </w:rPr>
      </w:pPr>
      <w:r w:rsidRPr="00AF1520">
        <w:rPr>
          <w:b/>
          <w:sz w:val="28"/>
        </w:rPr>
        <w:t>American Literature Part 1</w:t>
      </w:r>
    </w:p>
    <w:p w:rsidR="00B27E86" w:rsidRDefault="00B27E86"/>
    <w:p w:rsidR="00AF1520" w:rsidRDefault="00B27E86">
      <w:r>
        <w:t>1. Where did the first American Lit come from?</w:t>
      </w:r>
    </w:p>
    <w:p w:rsidR="00B27E86" w:rsidRDefault="00B27E86"/>
    <w:p w:rsidR="00B27E86" w:rsidRDefault="00B27E86"/>
    <w:p w:rsidR="00AF1520" w:rsidRDefault="00B27E86">
      <w:r>
        <w:t>2. How were they handed down?</w:t>
      </w:r>
    </w:p>
    <w:p w:rsidR="00B27E86" w:rsidRDefault="00B27E86"/>
    <w:p w:rsidR="00B27E86" w:rsidRDefault="00B27E86"/>
    <w:p w:rsidR="00AA6F88" w:rsidRDefault="00B27E86">
      <w:r>
        <w:t>3. What were the formats of European settlers/explorers who first arrived?</w:t>
      </w:r>
    </w:p>
    <w:p w:rsidR="00B27E86" w:rsidRDefault="00B27E86"/>
    <w:p w:rsidR="00B27E86" w:rsidRDefault="00AA6F88">
      <w:proofErr w:type="gramStart"/>
      <w:r>
        <w:t>1._</w:t>
      </w:r>
      <w:proofErr w:type="gramEnd"/>
      <w:r>
        <w:t>____________________________ 2.___________________________ 3._______________________</w:t>
      </w:r>
    </w:p>
    <w:p w:rsidR="00B27E86" w:rsidRDefault="00B27E86"/>
    <w:p w:rsidR="00AF1520" w:rsidRDefault="00AA6F88">
      <w:r>
        <w:t xml:space="preserve">4.  Letters told stories of the explorers’ first-hand </w:t>
      </w:r>
      <w:r w:rsidR="00B27E86">
        <w:t>accounts.</w:t>
      </w:r>
      <w:r>
        <w:t xml:space="preserve"> ___________________</w:t>
      </w:r>
    </w:p>
    <w:p w:rsidR="00B27E86" w:rsidRDefault="00B27E86"/>
    <w:p w:rsidR="00B27E86" w:rsidRDefault="00B27E86"/>
    <w:p w:rsidR="00AF1520" w:rsidRDefault="00B27E86">
      <w:r>
        <w:t>5.  What were  the 2 things Puritans wanted to focus on?</w:t>
      </w:r>
    </w:p>
    <w:p w:rsidR="00AF1520" w:rsidRDefault="00AF1520"/>
    <w:p w:rsidR="00AF1520" w:rsidRDefault="00AF1520">
      <w:r>
        <w:t>1.___________________________________________ 2.___________________________________________</w:t>
      </w:r>
    </w:p>
    <w:p w:rsidR="00B27E86" w:rsidRDefault="00B27E86"/>
    <w:p w:rsidR="00B27E86" w:rsidRDefault="00B27E86"/>
    <w:p w:rsidR="00AF1520" w:rsidRDefault="00B27E86">
      <w:r>
        <w:t>6.  What  were the 2 topics in Puritan American Lit? Why?</w:t>
      </w:r>
    </w:p>
    <w:p w:rsidR="00AF1520" w:rsidRDefault="00AF1520"/>
    <w:p w:rsidR="00AF1520" w:rsidRDefault="00AF1520" w:rsidP="00AF1520">
      <w:r>
        <w:t>1.___________________________________________ 2.___________________________________________</w:t>
      </w:r>
    </w:p>
    <w:p w:rsidR="00B27E86" w:rsidRDefault="00B27E86"/>
    <w:p w:rsidR="00AA6F88" w:rsidRDefault="00AA6F88">
      <w:r>
        <w:t>*Why?</w:t>
      </w:r>
    </w:p>
    <w:p w:rsidR="00B27E86" w:rsidRDefault="00B27E86"/>
    <w:p w:rsidR="00AF1520" w:rsidRDefault="00B27E86">
      <w:r>
        <w:t xml:space="preserve">7.  Because of their strict frustrations they became involved in a war with </w:t>
      </w:r>
    </w:p>
    <w:p w:rsidR="00AF1520" w:rsidRDefault="00AF1520"/>
    <w:p w:rsidR="00AF1520" w:rsidRDefault="00AF1520">
      <w:r>
        <w:t xml:space="preserve">     </w:t>
      </w:r>
      <w:r w:rsidR="00B27E86">
        <w:t>_________________ and thus  was born the United States of America.</w:t>
      </w:r>
    </w:p>
    <w:p w:rsidR="00B27E86" w:rsidRDefault="00B27E86"/>
    <w:p w:rsidR="00B27E86" w:rsidRDefault="00B27E86"/>
    <w:p w:rsidR="00AF1520" w:rsidRDefault="00B27E86">
      <w:r>
        <w:t>8.  What did Americans quickly build here?</w:t>
      </w:r>
    </w:p>
    <w:p w:rsidR="00AF1520" w:rsidRDefault="00AF1520"/>
    <w:p w:rsidR="00B27E86" w:rsidRDefault="00B27E86"/>
    <w:p w:rsidR="00B27E86" w:rsidRDefault="00B27E86"/>
    <w:p w:rsidR="00AF1520" w:rsidRDefault="00B27E86">
      <w:r>
        <w:t>9.  What was the negative result(s) of America becoming so populated?</w:t>
      </w:r>
    </w:p>
    <w:p w:rsidR="00AF1520" w:rsidRDefault="00AF1520"/>
    <w:p w:rsidR="00B27E86" w:rsidRDefault="00B27E86"/>
    <w:p w:rsidR="00B27E86" w:rsidRDefault="00B27E86"/>
    <w:p w:rsidR="00AF1520" w:rsidRDefault="00B27E86">
      <w:r>
        <w:t>10.  What did the people flee ‘back to’ from this happening?</w:t>
      </w:r>
    </w:p>
    <w:p w:rsidR="00B27E86" w:rsidRDefault="00B27E86"/>
    <w:p w:rsidR="00AF1520" w:rsidRDefault="00AF1520">
      <w:pPr>
        <w:rPr>
          <w:b/>
          <w:sz w:val="28"/>
        </w:rPr>
      </w:pPr>
    </w:p>
    <w:p w:rsidR="00B27E86" w:rsidRDefault="005524B3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36pt;margin-top:-54pt;width:1in;height:36pt;z-index:251658240;mso-wrap-edited:f" wrapcoords="0 0 21600 0 21600 21600 0 21600 0 0" filled="f" stroked="f">
            <v:fill o:detectmouseclick="t"/>
            <v:textbox inset=",7.2pt,,7.2pt">
              <w:txbxContent>
                <w:p w:rsidR="00801837" w:rsidRDefault="00801837">
                  <w:r>
                    <w:t>Part 2</w:t>
                  </w:r>
                </w:p>
              </w:txbxContent>
            </v:textbox>
            <w10:wrap type="tight"/>
          </v:shape>
        </w:pict>
      </w:r>
      <w:r w:rsidR="00B27E86">
        <w:t xml:space="preserve">11.  This return to nature resulting is known as </w:t>
      </w:r>
      <w:proofErr w:type="gramStart"/>
      <w:r w:rsidR="00B27E86">
        <w:t>The</w:t>
      </w:r>
      <w:proofErr w:type="gramEnd"/>
      <w:r w:rsidR="00B27E86">
        <w:t xml:space="preserve"> ________________________ Age.</w:t>
      </w:r>
    </w:p>
    <w:p w:rsidR="00B27E86" w:rsidRDefault="00B27E86"/>
    <w:p w:rsidR="00B27E86" w:rsidRDefault="00B27E86">
      <w:r>
        <w:t xml:space="preserve">12.  What is the haiku about that the narrator gives to ‘define’ </w:t>
      </w:r>
      <w:r w:rsidR="004B5438">
        <w:t>Romanticism</w:t>
      </w:r>
      <w:r>
        <w:t>?</w:t>
      </w:r>
    </w:p>
    <w:p w:rsidR="00B27E86" w:rsidRDefault="00B27E86"/>
    <w:p w:rsidR="00AF1520" w:rsidRDefault="00B27E86">
      <w:r>
        <w:t>13.  What were the two Romanticism ‘things’ they trusted?</w:t>
      </w:r>
    </w:p>
    <w:p w:rsidR="00AF1520" w:rsidRDefault="00AF1520"/>
    <w:p w:rsidR="00AF1520" w:rsidRDefault="00AF1520" w:rsidP="00AF1520">
      <w:r>
        <w:t>1.___________________________________________ 2.___________________________________________</w:t>
      </w:r>
    </w:p>
    <w:p w:rsidR="00B27E86" w:rsidRDefault="00B27E86"/>
    <w:p w:rsidR="00AF1520" w:rsidRDefault="00B27E86">
      <w:r>
        <w:t>14.  What is meant by instinct?</w:t>
      </w:r>
    </w:p>
    <w:p w:rsidR="00B27E86" w:rsidRDefault="00B27E86"/>
    <w:p w:rsidR="00AF1520" w:rsidRDefault="00B27E86">
      <w:r>
        <w:t xml:space="preserve">15.  These people didn’t trust the _______________________ or organized </w:t>
      </w:r>
    </w:p>
    <w:p w:rsidR="00AF1520" w:rsidRDefault="00AF1520"/>
    <w:p w:rsidR="00B27E86" w:rsidRDefault="00B27E86">
      <w:r>
        <w:t>______________________ either.</w:t>
      </w:r>
    </w:p>
    <w:p w:rsidR="00B27E86" w:rsidRDefault="00B27E86"/>
    <w:p w:rsidR="00AF1520" w:rsidRDefault="00B27E86">
      <w:r>
        <w:t xml:space="preserve">16.  </w:t>
      </w:r>
      <w:r w:rsidR="004B5438">
        <w:t>Romantics</w:t>
      </w:r>
      <w:r>
        <w:t xml:space="preserve"> trusted plants and animals. This time period is from the early </w:t>
      </w:r>
    </w:p>
    <w:p w:rsidR="00AF1520" w:rsidRDefault="00AF1520"/>
    <w:p w:rsidR="00B27E86" w:rsidRDefault="00B27E86">
      <w:r>
        <w:t>_________________</w:t>
      </w:r>
      <w:r w:rsidR="00AF1520">
        <w:t>_______</w:t>
      </w:r>
      <w:r>
        <w:t>__ to the mid ______</w:t>
      </w:r>
      <w:r w:rsidR="00AF1520">
        <w:t>________</w:t>
      </w:r>
      <w:r>
        <w:t>_________________.</w:t>
      </w:r>
    </w:p>
    <w:p w:rsidR="00B27E86" w:rsidRDefault="00B27E86"/>
    <w:p w:rsidR="00AF1520" w:rsidRDefault="00B27E86">
      <w:r>
        <w:t>17.  This era ended when America had what war?</w:t>
      </w:r>
    </w:p>
    <w:p w:rsidR="00B27E86" w:rsidRDefault="00B27E86"/>
    <w:p w:rsidR="00B27E86" w:rsidRDefault="00B27E86"/>
    <w:p w:rsidR="00AF1520" w:rsidRDefault="00B27E86">
      <w:r>
        <w:t xml:space="preserve">18.  The </w:t>
      </w:r>
      <w:r w:rsidR="004B5438">
        <w:t>bloodshed</w:t>
      </w:r>
      <w:r>
        <w:t xml:space="preserve"> and dismay from this war resulted in American Literature’s </w:t>
      </w:r>
    </w:p>
    <w:p w:rsidR="00AF1520" w:rsidRDefault="00AF1520"/>
    <w:p w:rsidR="00AF1520" w:rsidRDefault="00B27E86">
      <w:r>
        <w:t>_______</w:t>
      </w:r>
      <w:r w:rsidR="00AF1520">
        <w:t>__</w:t>
      </w:r>
      <w:r w:rsidR="00AA6F88">
        <w:t xml:space="preserve">     </w:t>
      </w:r>
      <w:r w:rsidR="00AF1520">
        <w:t>______________</w:t>
      </w:r>
      <w:r>
        <w:t xml:space="preserve">________ </w:t>
      </w:r>
      <w:proofErr w:type="gramStart"/>
      <w:r>
        <w:t>of</w:t>
      </w:r>
      <w:proofErr w:type="gramEnd"/>
      <w:r>
        <w:t xml:space="preserve"> _</w:t>
      </w:r>
      <w:r w:rsidR="00AF1520">
        <w:t>____________________</w:t>
      </w:r>
      <w:r>
        <w:t>____________________.</w:t>
      </w:r>
    </w:p>
    <w:p w:rsidR="00AF1520" w:rsidRDefault="00AF1520"/>
    <w:p w:rsidR="00AF1520" w:rsidRDefault="00AA6F88">
      <w:r>
        <w:t>19.  What are the 2</w:t>
      </w:r>
      <w:r w:rsidR="00B27E86">
        <w:t xml:space="preserve"> characteristics of Realist Literature?</w:t>
      </w:r>
    </w:p>
    <w:p w:rsidR="00B27E86" w:rsidRDefault="00B27E86"/>
    <w:p w:rsidR="00B27E86" w:rsidRDefault="00AA6F88">
      <w:proofErr w:type="gramStart"/>
      <w:r>
        <w:t>1._</w:t>
      </w:r>
      <w:proofErr w:type="gramEnd"/>
      <w:r>
        <w:t>__________________________________________ 2.____________________________________________</w:t>
      </w:r>
    </w:p>
    <w:p w:rsidR="00AF1520" w:rsidRDefault="00B27E86">
      <w:r>
        <w:t>20.  Stephen Crane wrote a poem called, “The Desert”. What image was shared by the narrator from that poem?</w:t>
      </w:r>
    </w:p>
    <w:p w:rsidR="00B27E86" w:rsidRDefault="00B27E86"/>
    <w:p w:rsidR="00B27E86" w:rsidRDefault="00B27E86"/>
    <w:p w:rsidR="00B27E86" w:rsidRDefault="00B27E86">
      <w:r>
        <w:t>21.  Then, the turn of the century brought what new ‘things’?</w:t>
      </w:r>
    </w:p>
    <w:p w:rsidR="00B27E86" w:rsidRDefault="00B27E86"/>
    <w:p w:rsidR="00B27E86" w:rsidRDefault="00B27E86">
      <w:r>
        <w:t>__________</w:t>
      </w:r>
      <w:r w:rsidR="00AF1520">
        <w:t>______</w:t>
      </w:r>
      <w:r>
        <w:t>______, ______</w:t>
      </w:r>
      <w:r w:rsidR="00AF1520">
        <w:t>_____</w:t>
      </w:r>
      <w:r>
        <w:t>____________, ___________</w:t>
      </w:r>
      <w:r w:rsidR="00AF1520">
        <w:t>___</w:t>
      </w:r>
      <w:r>
        <w:t>_________ , _________</w:t>
      </w:r>
      <w:r w:rsidR="00AF1520">
        <w:t>___</w:t>
      </w:r>
      <w:r>
        <w:t>____________</w:t>
      </w:r>
    </w:p>
    <w:p w:rsidR="00B27E86" w:rsidRDefault="00B27E86"/>
    <w:p w:rsidR="00AF1520" w:rsidRDefault="00B27E86">
      <w:r>
        <w:t>22.  The economy picked up into what historians cal</w:t>
      </w:r>
      <w:r w:rsidR="00AF1520">
        <w:t>l, “The _______________</w:t>
      </w:r>
      <w:r w:rsidR="004B5438">
        <w:t>________</w:t>
      </w:r>
      <w:r w:rsidR="00AF1520">
        <w:t xml:space="preserve">_ </w:t>
      </w:r>
      <w:r>
        <w:t xml:space="preserve">_______________”  </w:t>
      </w:r>
    </w:p>
    <w:p w:rsidR="00B27E86" w:rsidRDefault="00B27E86">
      <w:r>
        <w:t xml:space="preserve">23. </w:t>
      </w:r>
      <w:r w:rsidR="001301BD">
        <w:t xml:space="preserve"> What does the narrator say were</w:t>
      </w:r>
      <w:r>
        <w:t xml:space="preserve"> </w:t>
      </w:r>
      <w:r w:rsidR="001301BD">
        <w:t>the subjects of this time period’s lit</w:t>
      </w:r>
      <w:r>
        <w:t>?</w:t>
      </w:r>
    </w:p>
    <w:p w:rsidR="00B27E86" w:rsidRDefault="00B27E86"/>
    <w:p w:rsidR="000B49D7" w:rsidRDefault="000B49D7">
      <w:r>
        <w:t xml:space="preserve">24.  History </w:t>
      </w:r>
      <w:r w:rsidR="004B5438">
        <w:t>influences</w:t>
      </w:r>
      <w:r>
        <w:t xml:space="preserve"> ____________________________________</w:t>
      </w:r>
    </w:p>
    <w:p w:rsidR="000B49D7" w:rsidRDefault="000B49D7"/>
    <w:p w:rsidR="00AF1520" w:rsidRDefault="000B49D7">
      <w:r>
        <w:t xml:space="preserve">25.  </w:t>
      </w:r>
      <w:r w:rsidR="00FF43CA">
        <w:t xml:space="preserve">According to the narrator, </w:t>
      </w:r>
      <w:r w:rsidR="001E4CEA">
        <w:t xml:space="preserve">English American Literature </w:t>
      </w:r>
      <w:r w:rsidR="00AA6F88">
        <w:t>teachers tend</w:t>
      </w:r>
      <w:r w:rsidR="00FF43CA">
        <w:t xml:space="preserve"> NOT</w:t>
      </w:r>
      <w:r w:rsidR="00AA6F88">
        <w:t xml:space="preserve"> to</w:t>
      </w:r>
      <w:r w:rsidR="00FF43CA">
        <w:t xml:space="preserve"> get </w:t>
      </w:r>
    </w:p>
    <w:p w:rsidR="00B27E86" w:rsidRDefault="00FF43CA">
      <w:proofErr w:type="gramStart"/>
      <w:r>
        <w:t>past</w:t>
      </w:r>
      <w:proofErr w:type="gramEnd"/>
      <w:r>
        <w:t xml:space="preserve"> the ___________________ in </w:t>
      </w:r>
      <w:r w:rsidR="001E4CEA">
        <w:t>school due to timing, but there are many awesome Contemporary writers such as…</w:t>
      </w:r>
    </w:p>
    <w:p w:rsidR="004B5438" w:rsidRDefault="00B27E86" w:rsidP="004B5438">
      <w:pPr>
        <w:rPr>
          <w:sz w:val="28"/>
        </w:rPr>
      </w:pPr>
      <w:r>
        <w:t xml:space="preserve"> </w:t>
      </w:r>
      <w:r w:rsidR="001E4CEA" w:rsidRPr="004B5438">
        <w:rPr>
          <w:sz w:val="28"/>
        </w:rPr>
        <w:t xml:space="preserve">The basic </w:t>
      </w:r>
      <w:r w:rsidR="001E4CEA" w:rsidRPr="004B5438">
        <w:rPr>
          <w:b/>
          <w:sz w:val="28"/>
        </w:rPr>
        <w:t>American literary breakdown</w:t>
      </w:r>
      <w:r w:rsidR="001E4CEA" w:rsidRPr="004B5438">
        <w:rPr>
          <w:sz w:val="28"/>
        </w:rPr>
        <w:t xml:space="preserve"> for this class is as follows:</w:t>
      </w:r>
    </w:p>
    <w:p w:rsidR="001E4CEA" w:rsidRPr="004B5438" w:rsidRDefault="001E4CEA" w:rsidP="004B5438"/>
    <w:p w:rsidR="001E4CEA" w:rsidRDefault="001E4CEA"/>
    <w:p w:rsidR="004B5438" w:rsidRDefault="001E4CEA">
      <w:r>
        <w:t>1. Encounters and Foundations ________________to _______________________</w:t>
      </w:r>
    </w:p>
    <w:p w:rsidR="001E4CEA" w:rsidRDefault="001E4CEA"/>
    <w:p w:rsidR="001E4CEA" w:rsidRDefault="001E4CEA"/>
    <w:p w:rsidR="004B5438" w:rsidRDefault="001E4CEA">
      <w:r>
        <w:tab/>
        <w:t xml:space="preserve">-includes ___________________ __________________________, ____________________________, </w:t>
      </w:r>
    </w:p>
    <w:p w:rsidR="004B5438" w:rsidRDefault="004B5438"/>
    <w:p w:rsidR="004B5438" w:rsidRDefault="004B5438"/>
    <w:p w:rsidR="001E4CEA" w:rsidRDefault="001E4CEA">
      <w:r>
        <w:tab/>
        <w:t>_______________________, and ______________________________writers.</w:t>
      </w:r>
    </w:p>
    <w:p w:rsidR="001E4CEA" w:rsidRDefault="001E4CEA"/>
    <w:p w:rsidR="001E4CEA" w:rsidRDefault="001E4CEA">
      <w:r>
        <w:t>2.  Romanticism ___________________ to ______________________</w:t>
      </w:r>
    </w:p>
    <w:p w:rsidR="001E4CEA" w:rsidRDefault="001E4CEA"/>
    <w:p w:rsidR="004B5438" w:rsidRDefault="001E4CEA">
      <w:r>
        <w:tab/>
        <w:t xml:space="preserve">-includes ___________________________, ____________________________________, </w:t>
      </w:r>
    </w:p>
    <w:p w:rsidR="004B5438" w:rsidRDefault="004B5438"/>
    <w:p w:rsidR="004B5438" w:rsidRDefault="001E4CEA">
      <w:r>
        <w:tab/>
        <w:t>_________________ _________________________, and _____________ -</w:t>
      </w:r>
    </w:p>
    <w:p w:rsidR="004B5438" w:rsidRDefault="004B5438"/>
    <w:p w:rsidR="004B5438" w:rsidRDefault="001E4CEA">
      <w:r>
        <w:tab/>
        <w:t>____________________________.</w:t>
      </w:r>
    </w:p>
    <w:p w:rsidR="001E4CEA" w:rsidRDefault="001E4CEA"/>
    <w:p w:rsidR="001E4CEA" w:rsidRDefault="001E4CEA"/>
    <w:p w:rsidR="001E4CEA" w:rsidRDefault="001E4CEA">
      <w:r>
        <w:t xml:space="preserve">3.  </w:t>
      </w:r>
      <w:r w:rsidR="004B5438">
        <w:t>American</w:t>
      </w:r>
      <w:r>
        <w:t xml:space="preserve"> Masters (poetry of Romantic/Realist </w:t>
      </w:r>
      <w:r w:rsidR="004B5438">
        <w:t>transition</w:t>
      </w:r>
      <w:r>
        <w:t>)</w:t>
      </w:r>
    </w:p>
    <w:p w:rsidR="001E4CEA" w:rsidRDefault="001E4CEA"/>
    <w:p w:rsidR="004B5438" w:rsidRDefault="001E4CEA">
      <w:r>
        <w:tab/>
        <w:t>- Emily Dickinson + Walt Whitman</w:t>
      </w:r>
    </w:p>
    <w:p w:rsidR="001E4CEA" w:rsidRDefault="001E4CEA"/>
    <w:p w:rsidR="001E4CEA" w:rsidRDefault="001E4CEA"/>
    <w:p w:rsidR="001E4CEA" w:rsidRDefault="001E4CEA">
      <w:r>
        <w:t>4.  Realism – __________________to _________________________</w:t>
      </w:r>
    </w:p>
    <w:p w:rsidR="001E4CEA" w:rsidRDefault="001E4CEA"/>
    <w:p w:rsidR="004B5438" w:rsidRDefault="001E4CEA">
      <w:r>
        <w:tab/>
        <w:t>-</w:t>
      </w:r>
      <w:r w:rsidR="004B5438">
        <w:t>Includes</w:t>
      </w:r>
      <w:r>
        <w:t xml:space="preserve"> </w:t>
      </w:r>
      <w:r w:rsidR="004B5438">
        <w:t>____________________</w:t>
      </w:r>
      <w:r>
        <w:t xml:space="preserve"> Narratives + Spirituals, </w:t>
      </w:r>
      <w:r w:rsidR="004B5438">
        <w:t>___________________________</w:t>
      </w:r>
      <w:r>
        <w:t xml:space="preserve">, </w:t>
      </w:r>
    </w:p>
    <w:p w:rsidR="004B5438" w:rsidRDefault="004B5438"/>
    <w:p w:rsidR="004B5438" w:rsidRDefault="004B5438">
      <w:r>
        <w:tab/>
      </w:r>
      <w:r w:rsidR="001E4CEA">
        <w:t>Satire/Humor</w:t>
      </w:r>
      <w:r w:rsidR="00AF1520">
        <w:t xml:space="preserve"> (Twain)</w:t>
      </w:r>
      <w:r>
        <w:t>, Survival</w:t>
      </w:r>
      <w:r w:rsidR="00AF1520">
        <w:t xml:space="preserve">, </w:t>
      </w:r>
      <w:r>
        <w:t>________________________, + p</w:t>
      </w:r>
      <w:r w:rsidR="001E4CEA">
        <w:t>oetry</w:t>
      </w:r>
    </w:p>
    <w:p w:rsidR="001E4CEA" w:rsidRDefault="001E4CEA"/>
    <w:p w:rsidR="001E4CEA" w:rsidRDefault="001E4CEA"/>
    <w:p w:rsidR="001E4CEA" w:rsidRDefault="001E4CEA">
      <w:r>
        <w:t>5.  Modernism – ____________________ to ____________________________</w:t>
      </w:r>
    </w:p>
    <w:p w:rsidR="001E4CEA" w:rsidRDefault="001E4CEA"/>
    <w:p w:rsidR="004B5438" w:rsidRDefault="004B5438">
      <w:r>
        <w:tab/>
        <w:t xml:space="preserve">-Includes “The Jazz Age” (Fitzgerald), </w:t>
      </w:r>
      <w:r w:rsidR="001E4CEA">
        <w:t>“The Great Depression”</w:t>
      </w:r>
      <w:r>
        <w:t xml:space="preserve"> (Steinbeck)</w:t>
      </w:r>
      <w:r w:rsidR="001E4CEA">
        <w:t xml:space="preserve">, </w:t>
      </w:r>
    </w:p>
    <w:p w:rsidR="004B5438" w:rsidRDefault="004B5438"/>
    <w:p w:rsidR="004B5438" w:rsidRDefault="004B5438">
      <w:r>
        <w:tab/>
        <w:t>_____________________Literature, + p</w:t>
      </w:r>
      <w:r w:rsidR="001E4CEA">
        <w:t>oetry</w:t>
      </w:r>
    </w:p>
    <w:p w:rsidR="001E4CEA" w:rsidRDefault="001E4CEA"/>
    <w:p w:rsidR="001E4CEA" w:rsidRDefault="001E4CEA"/>
    <w:p w:rsidR="001E4CEA" w:rsidRDefault="001E4CEA">
      <w:r>
        <w:t>6.  Contemporary – ____________________to __________________________</w:t>
      </w:r>
    </w:p>
    <w:p w:rsidR="001E4CEA" w:rsidRDefault="001E4CEA"/>
    <w:p w:rsidR="004B5438" w:rsidRDefault="004B5438">
      <w:r>
        <w:tab/>
        <w:t>-Includes ______________ Salinger, ____________________</w:t>
      </w:r>
      <w:r w:rsidR="001E4CEA">
        <w:t>Miller</w:t>
      </w:r>
      <w:r>
        <w:t xml:space="preserve">, short stories + </w:t>
      </w:r>
    </w:p>
    <w:p w:rsidR="004B5438" w:rsidRDefault="004B5438"/>
    <w:p w:rsidR="00801837" w:rsidRDefault="004B5438">
      <w:r>
        <w:tab/>
      </w:r>
      <w:proofErr w:type="gramStart"/>
      <w:r>
        <w:t>p</w:t>
      </w:r>
      <w:r w:rsidR="001E4CEA">
        <w:t>oetry</w:t>
      </w:r>
      <w:proofErr w:type="gramEnd"/>
      <w:r w:rsidR="001E4CEA">
        <w:t>.</w:t>
      </w:r>
    </w:p>
    <w:p w:rsidR="00801837" w:rsidRDefault="00801837"/>
    <w:p w:rsidR="00801837" w:rsidRPr="00801837" w:rsidRDefault="00801837" w:rsidP="00801837">
      <w:pPr>
        <w:jc w:val="center"/>
        <w:rPr>
          <w:b/>
          <w:sz w:val="36"/>
        </w:rPr>
      </w:pPr>
      <w:r w:rsidRPr="00801837">
        <w:rPr>
          <w:b/>
          <w:sz w:val="36"/>
        </w:rPr>
        <w:t>ANSWER KEY</w:t>
      </w:r>
    </w:p>
    <w:p w:rsidR="00801837" w:rsidRDefault="00801837" w:rsidP="00801837">
      <w:pPr>
        <w:jc w:val="center"/>
        <w:rPr>
          <w:b/>
          <w:sz w:val="28"/>
        </w:rPr>
      </w:pPr>
    </w:p>
    <w:p w:rsidR="00801837" w:rsidRDefault="00801837" w:rsidP="00801837">
      <w:pPr>
        <w:jc w:val="center"/>
        <w:rPr>
          <w:b/>
          <w:sz w:val="28"/>
        </w:rPr>
      </w:pPr>
      <w:r w:rsidRPr="00AF1520">
        <w:rPr>
          <w:b/>
          <w:sz w:val="28"/>
        </w:rPr>
        <w:t>American Literature Part 1</w:t>
      </w:r>
    </w:p>
    <w:p w:rsidR="00801837" w:rsidRDefault="00801837" w:rsidP="00801837"/>
    <w:p w:rsidR="00801837" w:rsidRDefault="00801837" w:rsidP="00801837">
      <w:r>
        <w:t>1. Where did the first American Lit come from?</w:t>
      </w:r>
    </w:p>
    <w:p w:rsidR="00801837" w:rsidRDefault="00801837" w:rsidP="00801837"/>
    <w:p w:rsidR="00801837" w:rsidRDefault="00801837" w:rsidP="00801837"/>
    <w:p w:rsidR="00801837" w:rsidRDefault="00801837" w:rsidP="00801837">
      <w:r>
        <w:t>2. How were they handed down?</w:t>
      </w:r>
    </w:p>
    <w:p w:rsidR="00801837" w:rsidRDefault="00801837" w:rsidP="00801837"/>
    <w:p w:rsidR="00801837" w:rsidRDefault="00801837" w:rsidP="00801837"/>
    <w:p w:rsidR="00801837" w:rsidRDefault="00801837" w:rsidP="00801837">
      <w:r>
        <w:t>3. What were the formats of European settlers/explorers who first arrived?</w:t>
      </w:r>
    </w:p>
    <w:p w:rsidR="00801837" w:rsidRDefault="00801837" w:rsidP="00801837"/>
    <w:p w:rsidR="00801837" w:rsidRDefault="00801837" w:rsidP="00801837">
      <w:proofErr w:type="gramStart"/>
      <w:r>
        <w:t>1._</w:t>
      </w:r>
      <w:proofErr w:type="gramEnd"/>
      <w:r>
        <w:t>____________________________ 2.___________________________ 3._______________________</w:t>
      </w:r>
    </w:p>
    <w:p w:rsidR="00801837" w:rsidRDefault="00801837" w:rsidP="00801837"/>
    <w:p w:rsidR="00801837" w:rsidRDefault="00801837" w:rsidP="00801837">
      <w:r>
        <w:t>4.  Letters told stories of the explorers’ first-hand accounts. ___________________</w:t>
      </w:r>
    </w:p>
    <w:p w:rsidR="00801837" w:rsidRDefault="00801837" w:rsidP="00801837"/>
    <w:p w:rsidR="00801837" w:rsidRDefault="00801837" w:rsidP="00801837"/>
    <w:p w:rsidR="00801837" w:rsidRDefault="00801837" w:rsidP="00801837">
      <w:r>
        <w:t xml:space="preserve">5.  What </w:t>
      </w:r>
      <w:proofErr w:type="gramStart"/>
      <w:r>
        <w:t>were  the</w:t>
      </w:r>
      <w:proofErr w:type="gramEnd"/>
      <w:r>
        <w:t xml:space="preserve"> 2 things Puritans wanted to focus on?</w:t>
      </w:r>
    </w:p>
    <w:p w:rsidR="00801837" w:rsidRDefault="00801837" w:rsidP="00801837"/>
    <w:p w:rsidR="00801837" w:rsidRDefault="00801837" w:rsidP="00801837">
      <w:proofErr w:type="gramStart"/>
      <w:r>
        <w:t>1._</w:t>
      </w:r>
      <w:proofErr w:type="gramEnd"/>
      <w:r>
        <w:t>__________________________________________ 2.___________________________________________</w:t>
      </w:r>
    </w:p>
    <w:p w:rsidR="00801837" w:rsidRDefault="00801837" w:rsidP="00801837"/>
    <w:p w:rsidR="00801837" w:rsidRDefault="00801837" w:rsidP="00801837"/>
    <w:p w:rsidR="00801837" w:rsidRDefault="00801837" w:rsidP="00801837">
      <w:r>
        <w:t xml:space="preserve">6.  </w:t>
      </w:r>
      <w:proofErr w:type="gramStart"/>
      <w:r>
        <w:t>What  were</w:t>
      </w:r>
      <w:proofErr w:type="gramEnd"/>
      <w:r>
        <w:t xml:space="preserve"> the 2 topics in Puritan American Lit? Why?</w:t>
      </w:r>
    </w:p>
    <w:p w:rsidR="00801837" w:rsidRDefault="00801837" w:rsidP="00801837"/>
    <w:p w:rsidR="00801837" w:rsidRDefault="00801837" w:rsidP="00801837">
      <w:proofErr w:type="gramStart"/>
      <w:r>
        <w:t>1._</w:t>
      </w:r>
      <w:proofErr w:type="gramEnd"/>
      <w:r>
        <w:t>__________________________________________ 2.___________________________________________</w:t>
      </w:r>
    </w:p>
    <w:p w:rsidR="00801837" w:rsidRDefault="00801837" w:rsidP="00801837"/>
    <w:p w:rsidR="00801837" w:rsidRDefault="00801837" w:rsidP="00801837">
      <w:r>
        <w:t>*Why?</w:t>
      </w:r>
    </w:p>
    <w:p w:rsidR="00801837" w:rsidRDefault="00801837" w:rsidP="00801837"/>
    <w:p w:rsidR="00801837" w:rsidRDefault="00801837" w:rsidP="00801837">
      <w:r>
        <w:t xml:space="preserve">7.  Because of their strict frustrations they became involved in a war with </w:t>
      </w:r>
    </w:p>
    <w:p w:rsidR="00801837" w:rsidRDefault="00801837" w:rsidP="00801837"/>
    <w:p w:rsidR="00801837" w:rsidRDefault="00801837" w:rsidP="00801837">
      <w:r>
        <w:t xml:space="preserve">     _________________ </w:t>
      </w:r>
      <w:proofErr w:type="gramStart"/>
      <w:r>
        <w:t>and</w:t>
      </w:r>
      <w:proofErr w:type="gramEnd"/>
      <w:r>
        <w:t xml:space="preserve"> thus  was born the United States of America.</w:t>
      </w:r>
    </w:p>
    <w:p w:rsidR="00801837" w:rsidRDefault="00801837" w:rsidP="00801837"/>
    <w:p w:rsidR="00801837" w:rsidRDefault="00801837" w:rsidP="00801837"/>
    <w:p w:rsidR="00801837" w:rsidRDefault="00801837" w:rsidP="00801837">
      <w:r>
        <w:t>8.  What did Americans quickly build here?</w:t>
      </w:r>
    </w:p>
    <w:p w:rsidR="00801837" w:rsidRDefault="00801837" w:rsidP="00801837"/>
    <w:p w:rsidR="00801837" w:rsidRDefault="00801837" w:rsidP="00801837"/>
    <w:p w:rsidR="00801837" w:rsidRDefault="00801837" w:rsidP="00801837"/>
    <w:p w:rsidR="00801837" w:rsidRDefault="00801837" w:rsidP="00801837">
      <w:r>
        <w:t>9.  What was the negative result(s) of America becoming so populated?</w:t>
      </w:r>
    </w:p>
    <w:p w:rsidR="00801837" w:rsidRDefault="00801837" w:rsidP="00801837"/>
    <w:p w:rsidR="00801837" w:rsidRDefault="00801837" w:rsidP="00801837"/>
    <w:p w:rsidR="00801837" w:rsidRDefault="00801837" w:rsidP="00801837"/>
    <w:p w:rsidR="00801837" w:rsidRDefault="00801837" w:rsidP="00801837">
      <w:r>
        <w:t>10.  What did the people flee ‘back to’ from this happening?</w:t>
      </w:r>
    </w:p>
    <w:p w:rsidR="00801837" w:rsidRDefault="00801837" w:rsidP="00801837"/>
    <w:p w:rsidR="00801837" w:rsidRDefault="00801837" w:rsidP="00801837">
      <w:pPr>
        <w:rPr>
          <w:b/>
          <w:sz w:val="28"/>
        </w:rPr>
      </w:pPr>
    </w:p>
    <w:p w:rsidR="00801837" w:rsidRDefault="00801837" w:rsidP="00801837">
      <w:r>
        <w:rPr>
          <w:noProof/>
        </w:rPr>
        <w:pict>
          <v:shape id="_x0000_s1030" type="#_x0000_t202" style="position:absolute;margin-left:-36pt;margin-top:-54pt;width:1in;height:36pt;z-index:251661312;mso-wrap-edited:f" wrapcoords="0 0 21600 0 21600 21600 0 21600 0 0" filled="f" stroked="f">
            <v:fill o:detectmouseclick="t"/>
            <v:textbox inset=",7.2pt,,7.2pt">
              <w:txbxContent>
                <w:p w:rsidR="00801837" w:rsidRDefault="00801837" w:rsidP="00801837">
                  <w:r>
                    <w:t>Part 2</w:t>
                  </w:r>
                </w:p>
              </w:txbxContent>
            </v:textbox>
            <w10:wrap type="tight"/>
          </v:shape>
        </w:pict>
      </w:r>
      <w:r>
        <w:t xml:space="preserve">11.  This return to nature resulting is known as </w:t>
      </w:r>
      <w:proofErr w:type="gramStart"/>
      <w:r>
        <w:t>The</w:t>
      </w:r>
      <w:proofErr w:type="gramEnd"/>
      <w:r>
        <w:t xml:space="preserve"> ________________________ Age.</w:t>
      </w:r>
    </w:p>
    <w:p w:rsidR="00801837" w:rsidRDefault="00801837" w:rsidP="00801837"/>
    <w:p w:rsidR="00801837" w:rsidRDefault="00801837" w:rsidP="00801837">
      <w:r>
        <w:t>12.  What is the haiku about that the narrator gives to ‘define’ Romanticism?</w:t>
      </w:r>
    </w:p>
    <w:p w:rsidR="00801837" w:rsidRDefault="00801837" w:rsidP="00801837"/>
    <w:p w:rsidR="00801837" w:rsidRDefault="00801837" w:rsidP="00801837">
      <w:r>
        <w:t>13.  What were the two Romanticism ‘things’ they trusted?</w:t>
      </w:r>
    </w:p>
    <w:p w:rsidR="00801837" w:rsidRDefault="00801837" w:rsidP="00801837"/>
    <w:p w:rsidR="00801837" w:rsidRDefault="00801837" w:rsidP="00801837">
      <w:proofErr w:type="gramStart"/>
      <w:r>
        <w:t>1._</w:t>
      </w:r>
      <w:proofErr w:type="gramEnd"/>
      <w:r>
        <w:t>__________________________________________ 2.___________________________________________</w:t>
      </w:r>
    </w:p>
    <w:p w:rsidR="00801837" w:rsidRDefault="00801837" w:rsidP="00801837"/>
    <w:p w:rsidR="00801837" w:rsidRDefault="00801837" w:rsidP="00801837">
      <w:r>
        <w:t>14.  What is meant by instinct?</w:t>
      </w:r>
    </w:p>
    <w:p w:rsidR="00801837" w:rsidRDefault="00801837" w:rsidP="00801837"/>
    <w:p w:rsidR="00801837" w:rsidRDefault="00801837" w:rsidP="00801837">
      <w:r>
        <w:t xml:space="preserve">15.  These people didn’t trust the _______________________ or organized </w:t>
      </w:r>
    </w:p>
    <w:p w:rsidR="00801837" w:rsidRDefault="00801837" w:rsidP="00801837"/>
    <w:p w:rsidR="00801837" w:rsidRDefault="00801837" w:rsidP="00801837">
      <w:r>
        <w:t xml:space="preserve">______________________ </w:t>
      </w:r>
      <w:proofErr w:type="gramStart"/>
      <w:r>
        <w:t>either</w:t>
      </w:r>
      <w:proofErr w:type="gramEnd"/>
      <w:r>
        <w:t>.</w:t>
      </w:r>
    </w:p>
    <w:p w:rsidR="00801837" w:rsidRDefault="00801837" w:rsidP="00801837"/>
    <w:p w:rsidR="00801837" w:rsidRDefault="00801837" w:rsidP="00801837">
      <w:r>
        <w:t xml:space="preserve">16.  Romantics trusted plants and animals. This time period is from the early </w:t>
      </w:r>
    </w:p>
    <w:p w:rsidR="00801837" w:rsidRDefault="00801837" w:rsidP="00801837"/>
    <w:p w:rsidR="00801837" w:rsidRDefault="00801837" w:rsidP="00801837">
      <w:r>
        <w:t xml:space="preserve">__________________________ </w:t>
      </w:r>
      <w:proofErr w:type="gramStart"/>
      <w:r>
        <w:t>to</w:t>
      </w:r>
      <w:proofErr w:type="gramEnd"/>
      <w:r>
        <w:t xml:space="preserve"> the mid _______________________________.</w:t>
      </w:r>
    </w:p>
    <w:p w:rsidR="00801837" w:rsidRDefault="00801837" w:rsidP="00801837"/>
    <w:p w:rsidR="00801837" w:rsidRDefault="00801837" w:rsidP="00801837">
      <w:r>
        <w:t>17.  This era ended when America had what war?</w:t>
      </w:r>
    </w:p>
    <w:p w:rsidR="00801837" w:rsidRDefault="00801837" w:rsidP="00801837"/>
    <w:p w:rsidR="00801837" w:rsidRDefault="00801837" w:rsidP="00801837"/>
    <w:p w:rsidR="00801837" w:rsidRDefault="00801837" w:rsidP="00801837">
      <w:r>
        <w:t xml:space="preserve">18.  The bloodshed and dismay from this war resulted in American Literature’s </w:t>
      </w:r>
    </w:p>
    <w:p w:rsidR="00801837" w:rsidRDefault="00801837" w:rsidP="00801837"/>
    <w:p w:rsidR="00801837" w:rsidRDefault="00801837" w:rsidP="00801837">
      <w:r>
        <w:t xml:space="preserve">_________     ______________________ </w:t>
      </w:r>
      <w:proofErr w:type="gramStart"/>
      <w:r>
        <w:t>of</w:t>
      </w:r>
      <w:proofErr w:type="gramEnd"/>
      <w:r>
        <w:t xml:space="preserve"> _________________________________________.</w:t>
      </w:r>
    </w:p>
    <w:p w:rsidR="00801837" w:rsidRDefault="00801837" w:rsidP="00801837"/>
    <w:p w:rsidR="00801837" w:rsidRDefault="00801837" w:rsidP="00801837">
      <w:r>
        <w:t>19.  What are the 2 characteristics of Realist Literature?</w:t>
      </w:r>
    </w:p>
    <w:p w:rsidR="00801837" w:rsidRDefault="00801837" w:rsidP="00801837"/>
    <w:p w:rsidR="00801837" w:rsidRDefault="00801837" w:rsidP="00801837">
      <w:proofErr w:type="gramStart"/>
      <w:r>
        <w:t>1._</w:t>
      </w:r>
      <w:proofErr w:type="gramEnd"/>
      <w:r>
        <w:t>__________________________________________ 2.____________________________________________</w:t>
      </w:r>
    </w:p>
    <w:p w:rsidR="00801837" w:rsidRDefault="00801837" w:rsidP="00801837">
      <w:r>
        <w:t xml:space="preserve">20.  Stephen Crane wrote a poem called, “The Desert”. What image </w:t>
      </w:r>
      <w:proofErr w:type="gramStart"/>
      <w:r>
        <w:t>was shared by the narrator from that poem</w:t>
      </w:r>
      <w:proofErr w:type="gramEnd"/>
      <w:r>
        <w:t>?</w:t>
      </w:r>
    </w:p>
    <w:p w:rsidR="00801837" w:rsidRDefault="00801837" w:rsidP="00801837"/>
    <w:p w:rsidR="00801837" w:rsidRDefault="00801837" w:rsidP="00801837"/>
    <w:p w:rsidR="00801837" w:rsidRDefault="00801837" w:rsidP="00801837">
      <w:r>
        <w:t>21.  Then, the turn of the century brought what new ‘things’?</w:t>
      </w:r>
    </w:p>
    <w:p w:rsidR="00801837" w:rsidRDefault="00801837" w:rsidP="00801837"/>
    <w:p w:rsidR="00801837" w:rsidRDefault="00801837" w:rsidP="00801837">
      <w:r>
        <w:t>______________________, _______________________, ______________________</w:t>
      </w:r>
      <w:proofErr w:type="gramStart"/>
      <w:r>
        <w:t>_ ,</w:t>
      </w:r>
      <w:proofErr w:type="gramEnd"/>
      <w:r>
        <w:t xml:space="preserve"> ________________________</w:t>
      </w:r>
    </w:p>
    <w:p w:rsidR="00801837" w:rsidRDefault="00801837" w:rsidP="00801837"/>
    <w:p w:rsidR="00801837" w:rsidRDefault="00801837" w:rsidP="00801837">
      <w:r>
        <w:t xml:space="preserve">22.  The economy picked up into what historians call, “The ________________________ _______________”  </w:t>
      </w:r>
    </w:p>
    <w:p w:rsidR="00801837" w:rsidRDefault="00801837" w:rsidP="00801837">
      <w:r>
        <w:t>23.  What does the narrator say were the subjects of this time period’s lit?</w:t>
      </w:r>
    </w:p>
    <w:p w:rsidR="00801837" w:rsidRDefault="00801837" w:rsidP="00801837"/>
    <w:p w:rsidR="00801837" w:rsidRDefault="00801837" w:rsidP="00801837">
      <w:r>
        <w:t>24.  History influences ____________________________________</w:t>
      </w:r>
    </w:p>
    <w:p w:rsidR="00801837" w:rsidRDefault="00801837" w:rsidP="00801837"/>
    <w:p w:rsidR="00801837" w:rsidRDefault="00801837" w:rsidP="00801837">
      <w:r>
        <w:t xml:space="preserve">25.  According to the narrator, English American Literature teachers tend NOT to get </w:t>
      </w:r>
    </w:p>
    <w:p w:rsidR="00801837" w:rsidRDefault="00801837" w:rsidP="00801837">
      <w:proofErr w:type="gramStart"/>
      <w:r>
        <w:t>past</w:t>
      </w:r>
      <w:proofErr w:type="gramEnd"/>
      <w:r>
        <w:t xml:space="preserve"> the ___________________ in school due to timing, but there are many awesome Contemporary writers such as…</w:t>
      </w:r>
    </w:p>
    <w:p w:rsidR="00801837" w:rsidRDefault="00801837" w:rsidP="00801837">
      <w:r>
        <w:t xml:space="preserve"> </w:t>
      </w:r>
    </w:p>
    <w:p w:rsidR="00801837" w:rsidRDefault="00A610E1" w:rsidP="00801837">
      <w:r>
        <w:t>ARTHUR</w:t>
      </w:r>
    </w:p>
    <w:p w:rsidR="00801837" w:rsidRPr="00801837" w:rsidRDefault="00801837" w:rsidP="00801837">
      <w:pPr>
        <w:jc w:val="center"/>
        <w:rPr>
          <w:b/>
          <w:sz w:val="36"/>
        </w:rPr>
      </w:pPr>
      <w:r w:rsidRPr="00801837">
        <w:rPr>
          <w:b/>
          <w:sz w:val="36"/>
        </w:rPr>
        <w:t>ANSWER KEY</w:t>
      </w:r>
    </w:p>
    <w:p w:rsidR="00801837" w:rsidRDefault="00801837" w:rsidP="00801837"/>
    <w:p w:rsidR="00801837" w:rsidRDefault="00801837" w:rsidP="00801837">
      <w:pPr>
        <w:rPr>
          <w:sz w:val="28"/>
        </w:rPr>
      </w:pPr>
      <w:r w:rsidRPr="004B5438">
        <w:rPr>
          <w:sz w:val="28"/>
        </w:rPr>
        <w:t xml:space="preserve">The basic </w:t>
      </w:r>
      <w:r w:rsidRPr="004B5438">
        <w:rPr>
          <w:b/>
          <w:sz w:val="28"/>
        </w:rPr>
        <w:t>American literary breakdown</w:t>
      </w:r>
      <w:r w:rsidRPr="004B5438">
        <w:rPr>
          <w:sz w:val="28"/>
        </w:rPr>
        <w:t xml:space="preserve"> for this class is as follows:</w:t>
      </w:r>
    </w:p>
    <w:p w:rsidR="00801837" w:rsidRPr="004B5438" w:rsidRDefault="00801837" w:rsidP="00801837"/>
    <w:p w:rsidR="00801837" w:rsidRDefault="00801837" w:rsidP="00801837"/>
    <w:p w:rsidR="00801837" w:rsidRPr="00801837" w:rsidRDefault="00801837" w:rsidP="00801837">
      <w:pPr>
        <w:rPr>
          <w:b/>
        </w:rPr>
      </w:pPr>
      <w:r>
        <w:t>1. Encounters and Foundations _______</w:t>
      </w:r>
      <w:r>
        <w:rPr>
          <w:b/>
        </w:rPr>
        <w:t xml:space="preserve">N.A </w:t>
      </w:r>
      <w:r>
        <w:t>_to _____</w:t>
      </w:r>
      <w:r>
        <w:rPr>
          <w:b/>
        </w:rPr>
        <w:t>1800</w:t>
      </w:r>
    </w:p>
    <w:p w:rsidR="00801837" w:rsidRDefault="00801837" w:rsidP="00801837"/>
    <w:p w:rsidR="00801837" w:rsidRDefault="00801837" w:rsidP="00801837"/>
    <w:p w:rsidR="00801837" w:rsidRPr="00801837" w:rsidRDefault="00801837" w:rsidP="00801837">
      <w:pPr>
        <w:rPr>
          <w:b/>
        </w:rPr>
      </w:pPr>
      <w:r>
        <w:tab/>
        <w:t>-</w:t>
      </w:r>
      <w:proofErr w:type="gramStart"/>
      <w:r>
        <w:t>includes</w:t>
      </w:r>
      <w:proofErr w:type="gramEnd"/>
      <w:r>
        <w:t xml:space="preserve"> </w:t>
      </w:r>
      <w:r>
        <w:rPr>
          <w:b/>
        </w:rPr>
        <w:t>NATIVE AMERICAN, PURITAN</w:t>
      </w:r>
    </w:p>
    <w:p w:rsidR="00801837" w:rsidRDefault="00801837" w:rsidP="00801837"/>
    <w:p w:rsidR="00801837" w:rsidRDefault="00801837" w:rsidP="00801837"/>
    <w:p w:rsidR="00801837" w:rsidRDefault="00801837" w:rsidP="00801837">
      <w:r>
        <w:tab/>
      </w:r>
      <w:r>
        <w:rPr>
          <w:b/>
        </w:rPr>
        <w:t>EXPLORERS</w:t>
      </w:r>
      <w:r>
        <w:t xml:space="preserve">, </w:t>
      </w:r>
      <w:proofErr w:type="gramStart"/>
      <w:r>
        <w:t xml:space="preserve">and  </w:t>
      </w:r>
      <w:r>
        <w:rPr>
          <w:b/>
        </w:rPr>
        <w:t>REVOLTUOINARY</w:t>
      </w:r>
      <w:proofErr w:type="gramEnd"/>
      <w:r>
        <w:rPr>
          <w:b/>
        </w:rPr>
        <w:t xml:space="preserve">  </w:t>
      </w:r>
      <w:r>
        <w:t>writers.</w:t>
      </w:r>
    </w:p>
    <w:p w:rsidR="00801837" w:rsidRDefault="00801837" w:rsidP="00801837"/>
    <w:p w:rsidR="00801837" w:rsidRPr="00801837" w:rsidRDefault="00801837" w:rsidP="00801837">
      <w:pPr>
        <w:rPr>
          <w:b/>
        </w:rPr>
      </w:pPr>
      <w:r>
        <w:t>2.  Romanticism _______</w:t>
      </w:r>
      <w:r>
        <w:rPr>
          <w:b/>
        </w:rPr>
        <w:t>1800</w:t>
      </w:r>
      <w:r>
        <w:t>_ to _________</w:t>
      </w:r>
      <w:r>
        <w:rPr>
          <w:b/>
        </w:rPr>
        <w:t>1850 (60)</w:t>
      </w:r>
    </w:p>
    <w:p w:rsidR="00801837" w:rsidRDefault="00801837" w:rsidP="00801837"/>
    <w:p w:rsidR="00801837" w:rsidRDefault="00801837" w:rsidP="00801837">
      <w:pPr>
        <w:rPr>
          <w:b/>
        </w:rPr>
      </w:pPr>
      <w:r>
        <w:tab/>
        <w:t>-</w:t>
      </w:r>
      <w:proofErr w:type="gramStart"/>
      <w:r>
        <w:t>includes</w:t>
      </w:r>
      <w:proofErr w:type="gramEnd"/>
      <w:r>
        <w:t xml:space="preserve"> </w:t>
      </w:r>
      <w:r>
        <w:rPr>
          <w:b/>
        </w:rPr>
        <w:t xml:space="preserve">ROMANTICS, TRANSCENDENTALISTS, DARK ROMANTICS, </w:t>
      </w:r>
    </w:p>
    <w:p w:rsidR="00801837" w:rsidRPr="00801837" w:rsidRDefault="00801837" w:rsidP="00801837">
      <w:pPr>
        <w:rPr>
          <w:b/>
        </w:rPr>
      </w:pPr>
    </w:p>
    <w:p w:rsidR="00801837" w:rsidRPr="00801837" w:rsidRDefault="00801837" w:rsidP="00801837">
      <w:pPr>
        <w:rPr>
          <w:b/>
        </w:rPr>
      </w:pPr>
      <w:proofErr w:type="gramStart"/>
      <w:r>
        <w:t>and</w:t>
      </w:r>
      <w:proofErr w:type="gramEnd"/>
      <w:r>
        <w:t xml:space="preserve">  </w:t>
      </w:r>
      <w:r>
        <w:rPr>
          <w:b/>
        </w:rPr>
        <w:t>ANTI-TRANSCENDENTALISTS</w:t>
      </w:r>
    </w:p>
    <w:p w:rsidR="00801837" w:rsidRDefault="00801837" w:rsidP="00801837"/>
    <w:p w:rsidR="00801837" w:rsidRDefault="00801837" w:rsidP="00801837">
      <w:r>
        <w:t>3.  American Masters (poetry of Romantic/Realist transition)</w:t>
      </w:r>
    </w:p>
    <w:p w:rsidR="00801837" w:rsidRDefault="00801837" w:rsidP="00801837"/>
    <w:p w:rsidR="00801837" w:rsidRDefault="00801837" w:rsidP="00801837">
      <w:r>
        <w:tab/>
        <w:t>- Emily Dickinson + Walt Whitman</w:t>
      </w:r>
    </w:p>
    <w:p w:rsidR="00801837" w:rsidRDefault="00801837" w:rsidP="00801837"/>
    <w:p w:rsidR="00801837" w:rsidRDefault="00801837" w:rsidP="00801837"/>
    <w:p w:rsidR="00801837" w:rsidRPr="00801837" w:rsidRDefault="00801837" w:rsidP="00801837">
      <w:pPr>
        <w:rPr>
          <w:b/>
        </w:rPr>
      </w:pPr>
      <w:r>
        <w:t>4.  Realism – ____</w:t>
      </w:r>
      <w:r w:rsidR="00A610E1">
        <w:rPr>
          <w:b/>
        </w:rPr>
        <w:t>1861 (THE CIVIL WAR</w:t>
      </w:r>
      <w:proofErr w:type="gramStart"/>
      <w:r w:rsidR="00A610E1">
        <w:rPr>
          <w:b/>
        </w:rPr>
        <w:t xml:space="preserve">)   </w:t>
      </w:r>
      <w:r w:rsidR="00A610E1">
        <w:t>to</w:t>
      </w:r>
      <w:proofErr w:type="gramEnd"/>
      <w:r w:rsidR="00A610E1">
        <w:t xml:space="preserve"> ________</w:t>
      </w:r>
      <w:r>
        <w:t>_</w:t>
      </w:r>
      <w:r w:rsidR="00A610E1">
        <w:rPr>
          <w:b/>
        </w:rPr>
        <w:t>1914</w:t>
      </w:r>
    </w:p>
    <w:p w:rsidR="00801837" w:rsidRDefault="00801837" w:rsidP="00801837"/>
    <w:p w:rsidR="00801837" w:rsidRDefault="00801837" w:rsidP="00801837">
      <w:r>
        <w:tab/>
        <w:t>-Includes ___</w:t>
      </w:r>
      <w:r w:rsidR="00A610E1">
        <w:rPr>
          <w:b/>
        </w:rPr>
        <w:t>SLAVE</w:t>
      </w:r>
      <w:r>
        <w:t xml:space="preserve"> Nar</w:t>
      </w:r>
      <w:r w:rsidR="00A610E1">
        <w:t>ratives + Spirituals, _</w:t>
      </w:r>
      <w:r w:rsidR="00A610E1">
        <w:rPr>
          <w:b/>
        </w:rPr>
        <w:t>NATURALISM</w:t>
      </w:r>
      <w:r>
        <w:t xml:space="preserve">_, </w:t>
      </w:r>
    </w:p>
    <w:p w:rsidR="00801837" w:rsidRDefault="00801837" w:rsidP="00801837"/>
    <w:p w:rsidR="00801837" w:rsidRDefault="00801837" w:rsidP="00801837">
      <w:r>
        <w:tab/>
        <w:t>Satire/Humor (Twain), Survival, _____</w:t>
      </w:r>
      <w:r w:rsidR="00A610E1">
        <w:rPr>
          <w:b/>
        </w:rPr>
        <w:t>FEMININE ASPECT</w:t>
      </w:r>
      <w:r>
        <w:t>_, + poetry</w:t>
      </w:r>
    </w:p>
    <w:p w:rsidR="00801837" w:rsidRDefault="00801837" w:rsidP="00801837"/>
    <w:p w:rsidR="00801837" w:rsidRDefault="00801837" w:rsidP="00801837"/>
    <w:p w:rsidR="00801837" w:rsidRPr="00A610E1" w:rsidRDefault="00A610E1" w:rsidP="00801837">
      <w:pPr>
        <w:rPr>
          <w:b/>
        </w:rPr>
      </w:pPr>
      <w:r>
        <w:t>5.  Modernism – ______</w:t>
      </w:r>
      <w:r>
        <w:rPr>
          <w:b/>
        </w:rPr>
        <w:t>1914</w:t>
      </w:r>
      <w:r w:rsidR="00801837">
        <w:t>_ to _____</w:t>
      </w:r>
      <w:r>
        <w:rPr>
          <w:b/>
        </w:rPr>
        <w:t>1939</w:t>
      </w:r>
    </w:p>
    <w:p w:rsidR="00801837" w:rsidRDefault="00801837" w:rsidP="00801837"/>
    <w:p w:rsidR="00801837" w:rsidRDefault="00801837" w:rsidP="00801837">
      <w:r>
        <w:tab/>
        <w:t xml:space="preserve">-Includes “The Jazz Age” (Fitzgerald), “The Great Depression” (Steinbeck), </w:t>
      </w:r>
    </w:p>
    <w:p w:rsidR="00801837" w:rsidRDefault="00801837" w:rsidP="00801837"/>
    <w:p w:rsidR="00801837" w:rsidRDefault="00801837" w:rsidP="00801837">
      <w:r>
        <w:tab/>
        <w:t>_</w:t>
      </w:r>
      <w:proofErr w:type="spellStart"/>
      <w:r w:rsidR="00A610E1">
        <w:rPr>
          <w:b/>
        </w:rPr>
        <w:t>GOTHIC</w:t>
      </w:r>
      <w:r>
        <w:t>__Literature</w:t>
      </w:r>
      <w:proofErr w:type="spellEnd"/>
      <w:r>
        <w:t>, + poetry</w:t>
      </w:r>
    </w:p>
    <w:p w:rsidR="00801837" w:rsidRDefault="00801837" w:rsidP="00801837"/>
    <w:p w:rsidR="00801837" w:rsidRDefault="00801837" w:rsidP="00801837"/>
    <w:p w:rsidR="00801837" w:rsidRPr="00A610E1" w:rsidRDefault="00A610E1" w:rsidP="00801837">
      <w:pPr>
        <w:rPr>
          <w:b/>
        </w:rPr>
      </w:pPr>
      <w:r>
        <w:t>6.  Contemporary – _____</w:t>
      </w:r>
      <w:r>
        <w:rPr>
          <w:b/>
        </w:rPr>
        <w:t>1939</w:t>
      </w:r>
      <w:r w:rsidR="00801837">
        <w:t>__to ______</w:t>
      </w:r>
      <w:r>
        <w:rPr>
          <w:b/>
        </w:rPr>
        <w:t>PRESENT</w:t>
      </w:r>
    </w:p>
    <w:p w:rsidR="00801837" w:rsidRDefault="00801837" w:rsidP="00801837"/>
    <w:p w:rsidR="00801837" w:rsidRDefault="00A610E1" w:rsidP="00801837">
      <w:r>
        <w:tab/>
        <w:t>-Includes __</w:t>
      </w:r>
      <w:r>
        <w:rPr>
          <w:b/>
        </w:rPr>
        <w:t>J.D.</w:t>
      </w:r>
      <w:r>
        <w:t xml:space="preserve"> Salinger, ____</w:t>
      </w:r>
      <w:r w:rsidR="00801837">
        <w:t>_</w:t>
      </w:r>
      <w:r>
        <w:rPr>
          <w:b/>
        </w:rPr>
        <w:t xml:space="preserve">ARTHUR </w:t>
      </w:r>
      <w:r w:rsidR="00801837">
        <w:t xml:space="preserve">Miller, short stories + </w:t>
      </w:r>
    </w:p>
    <w:p w:rsidR="00801837" w:rsidRDefault="00801837" w:rsidP="00801837"/>
    <w:p w:rsidR="00801837" w:rsidRDefault="00801837" w:rsidP="00801837">
      <w:r>
        <w:tab/>
      </w:r>
      <w:proofErr w:type="gramStart"/>
      <w:r>
        <w:t>poetry</w:t>
      </w:r>
      <w:proofErr w:type="gramEnd"/>
      <w:r>
        <w:t>.</w:t>
      </w:r>
    </w:p>
    <w:p w:rsidR="00B27E86" w:rsidRDefault="00B27E86"/>
    <w:sectPr w:rsidR="00B27E86" w:rsidSect="00B27E8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27E86"/>
    <w:rsid w:val="000B49D7"/>
    <w:rsid w:val="001301BD"/>
    <w:rsid w:val="001E4CEA"/>
    <w:rsid w:val="00374E3B"/>
    <w:rsid w:val="004B5438"/>
    <w:rsid w:val="005265B6"/>
    <w:rsid w:val="005524B3"/>
    <w:rsid w:val="00684062"/>
    <w:rsid w:val="00801837"/>
    <w:rsid w:val="00A610E1"/>
    <w:rsid w:val="00AA6F88"/>
    <w:rsid w:val="00AF1520"/>
    <w:rsid w:val="00B27E86"/>
    <w:rsid w:val="00FF43C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60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1117</Words>
  <Characters>6367</Characters>
  <Application>Microsoft Macintosh Word</Application>
  <DocSecurity>0</DocSecurity>
  <Lines>53</Lines>
  <Paragraphs>12</Paragraphs>
  <ScaleCrop>false</ScaleCrop>
  <Company>cv</Company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cvb cvcv</cp:lastModifiedBy>
  <cp:revision>5</cp:revision>
  <cp:lastPrinted>2013-09-16T14:15:00Z</cp:lastPrinted>
  <dcterms:created xsi:type="dcterms:W3CDTF">2013-09-10T13:51:00Z</dcterms:created>
  <dcterms:modified xsi:type="dcterms:W3CDTF">2014-01-21T14:40:00Z</dcterms:modified>
</cp:coreProperties>
</file>